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E5316" w:rsidRDefault="00D0767F" w:rsidP="00485F93">
      <w:pPr>
        <w:pBdr>
          <w:bottom w:val="double" w:sz="6" w:space="1" w:color="auto"/>
        </w:pBdr>
        <w:jc w:val="center"/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t>Git Class Day-1</w:t>
      </w:r>
    </w:p>
    <w:p w:rsidR="00D0767F" w:rsidRDefault="00D0767F">
      <w:pPr>
        <w:rPr>
          <w:sz w:val="32"/>
          <w:szCs w:val="32"/>
          <w:lang w:val="en-GB"/>
        </w:rPr>
      </w:pPr>
    </w:p>
    <w:p w:rsidR="00485F93" w:rsidRDefault="00D46D6F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8791575" cy="4495800"/>
            <wp:effectExtent l="1905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1575" cy="449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6D6F" w:rsidRDefault="00861FD1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8924925" cy="4933950"/>
            <wp:effectExtent l="1905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4925" cy="493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FD1" w:rsidRDefault="00977F13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8639175" cy="3562350"/>
            <wp:effectExtent l="1905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91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F13" w:rsidRDefault="009A1B10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12087225" cy="6353175"/>
            <wp:effectExtent l="1905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87225" cy="635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B10" w:rsidRDefault="009A1B10">
      <w:pPr>
        <w:rPr>
          <w:sz w:val="32"/>
          <w:szCs w:val="32"/>
          <w:lang w:val="en-GB"/>
        </w:rPr>
      </w:pPr>
    </w:p>
    <w:p w:rsidR="009A1B10" w:rsidRDefault="004352FC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8591550" cy="464820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1550" cy="464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10EA" w:rsidRDefault="006C0E57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8058150" cy="398145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8150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0E57" w:rsidRDefault="00F83935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8362950" cy="435292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950" cy="435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935" w:rsidRDefault="007A0C82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9763125" cy="5591175"/>
            <wp:effectExtent l="1905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3125" cy="559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0C82" w:rsidRDefault="001E60C2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12220575" cy="6238875"/>
            <wp:effectExtent l="1905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20575" cy="6238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60C2" w:rsidRDefault="006758E1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9267825" cy="4114800"/>
            <wp:effectExtent l="1905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67825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58E1" w:rsidRDefault="00C9542F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8191500" cy="464820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0" cy="464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42F" w:rsidRDefault="00816C66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9048750" cy="481012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0" cy="4810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A74" w:rsidRDefault="00336A74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8848725" cy="4972050"/>
            <wp:effectExtent l="1905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8725" cy="497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A74" w:rsidRDefault="005709F7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8972550" cy="461962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72550" cy="461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09F7" w:rsidRDefault="00A302BE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8629650" cy="461962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9650" cy="461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2BE" w:rsidRDefault="00C87F82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12220575" cy="6391275"/>
            <wp:effectExtent l="1905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20575" cy="639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B8E" w:rsidRPr="00745B8E" w:rsidRDefault="00745B8E" w:rsidP="00745B8E">
      <w:pPr>
        <w:pBdr>
          <w:bottom w:val="double" w:sz="6" w:space="1" w:color="auto"/>
        </w:pBdr>
        <w:jc w:val="center"/>
        <w:rPr>
          <w:color w:val="FF0000"/>
          <w:sz w:val="32"/>
          <w:szCs w:val="32"/>
          <w:lang w:val="en-GB"/>
        </w:rPr>
      </w:pPr>
      <w:r w:rsidRPr="00745B8E">
        <w:rPr>
          <w:color w:val="FF0000"/>
          <w:sz w:val="32"/>
          <w:szCs w:val="32"/>
          <w:highlight w:val="lightGray"/>
          <w:lang w:val="en-GB"/>
        </w:rPr>
        <w:t>Git Class Day-2</w:t>
      </w:r>
    </w:p>
    <w:p w:rsidR="00C87F82" w:rsidRDefault="009C38F7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9163050" cy="294322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63050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4E0F" w:rsidRDefault="001D4E0F">
      <w:pPr>
        <w:rPr>
          <w:noProof/>
          <w:sz w:val="32"/>
          <w:szCs w:val="32"/>
        </w:rPr>
      </w:pPr>
    </w:p>
    <w:p w:rsidR="002A17B3" w:rsidRDefault="002A17B3">
      <w:pPr>
        <w:rPr>
          <w:noProof/>
          <w:sz w:val="32"/>
          <w:szCs w:val="32"/>
        </w:rPr>
      </w:pPr>
    </w:p>
    <w:p w:rsidR="009C38F7" w:rsidRDefault="001D4E0F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12382500" cy="572452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0" cy="572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10E7" w:rsidRDefault="009810E7">
      <w:pPr>
        <w:rPr>
          <w:sz w:val="32"/>
          <w:szCs w:val="32"/>
          <w:lang w:val="en-GB"/>
        </w:rPr>
      </w:pPr>
    </w:p>
    <w:p w:rsidR="009810E7" w:rsidRDefault="009810E7" w:rsidP="009810E7">
      <w:pPr>
        <w:pBdr>
          <w:bottom w:val="double" w:sz="6" w:space="1" w:color="auto"/>
        </w:pBdr>
        <w:jc w:val="center"/>
        <w:rPr>
          <w:color w:val="FF0000"/>
          <w:sz w:val="32"/>
          <w:szCs w:val="32"/>
          <w:lang w:val="en-GB"/>
        </w:rPr>
      </w:pPr>
      <w:r>
        <w:rPr>
          <w:color w:val="FF0000"/>
          <w:sz w:val="32"/>
          <w:szCs w:val="32"/>
          <w:highlight w:val="lightGray"/>
          <w:lang w:val="en-GB"/>
        </w:rPr>
        <w:t>Git Class Day-</w:t>
      </w:r>
      <w:r>
        <w:rPr>
          <w:color w:val="FF0000"/>
          <w:sz w:val="32"/>
          <w:szCs w:val="32"/>
          <w:lang w:val="en-GB"/>
        </w:rPr>
        <w:t>3</w:t>
      </w:r>
    </w:p>
    <w:p w:rsidR="009810E7" w:rsidRPr="00745B8E" w:rsidRDefault="009810E7" w:rsidP="009810E7">
      <w:pPr>
        <w:pBdr>
          <w:bottom w:val="double" w:sz="6" w:space="1" w:color="auto"/>
        </w:pBdr>
        <w:jc w:val="center"/>
        <w:rPr>
          <w:color w:val="FF0000"/>
          <w:sz w:val="32"/>
          <w:szCs w:val="32"/>
          <w:lang w:val="en-GB"/>
        </w:rPr>
      </w:pPr>
    </w:p>
    <w:p w:rsidR="009810E7" w:rsidRDefault="00421724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12030075" cy="6372225"/>
            <wp:effectExtent l="1905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0075" cy="637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5FE" w:rsidRDefault="00A10588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9658350" cy="441960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58350" cy="441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0588" w:rsidRDefault="00163C1C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9248775" cy="5619750"/>
            <wp:effectExtent l="1905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8775" cy="561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3C1C" w:rsidRDefault="00163C1C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11630025" cy="5934075"/>
            <wp:effectExtent l="1905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30025" cy="593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3C1C" w:rsidRDefault="00694B0D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8934450" cy="621030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4450" cy="621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4B0D" w:rsidRDefault="009F433D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7620000" cy="548640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48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33D" w:rsidRDefault="006F767F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11868150" cy="6067425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68150" cy="606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67F" w:rsidRDefault="00B759F5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8334375" cy="4724400"/>
            <wp:effectExtent l="1905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4375" cy="472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59F5" w:rsidRDefault="00540069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11277600" cy="5562600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7600" cy="556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0069" w:rsidRDefault="00A62B71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10020300" cy="5286375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0300" cy="5286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B71" w:rsidRDefault="00FF2133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12058650" cy="6315075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58650" cy="631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55D" w:rsidRDefault="00CD355D">
      <w:pPr>
        <w:rPr>
          <w:sz w:val="32"/>
          <w:szCs w:val="32"/>
          <w:lang w:val="en-GB"/>
        </w:rPr>
      </w:pPr>
    </w:p>
    <w:p w:rsidR="00CD355D" w:rsidRDefault="00CD355D">
      <w:pPr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t>NOW LONDON SIDE WORKING</w:t>
      </w:r>
    </w:p>
    <w:p w:rsidR="00FF2133" w:rsidRDefault="00CD355D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11420475" cy="4581525"/>
            <wp:effectExtent l="19050" t="0" r="952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20475" cy="458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E3C" w:rsidRDefault="00F14A02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12268200" cy="5638800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68200" cy="563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4A02" w:rsidRDefault="00F14A02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9144000" cy="4895850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89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4A02" w:rsidRDefault="001C0DD5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12020550" cy="6305550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0550" cy="630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DD5" w:rsidRDefault="00954DA9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10182225" cy="6581775"/>
            <wp:effectExtent l="19050" t="0" r="952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82225" cy="658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4DA9" w:rsidRDefault="00CE498B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8677275" cy="5695950"/>
            <wp:effectExtent l="1905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77275" cy="569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498B" w:rsidRDefault="00CE498B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9239250" cy="6191250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0" cy="619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498B" w:rsidRDefault="00F46199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8782050" cy="6200775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2050" cy="6200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6199" w:rsidRDefault="00AC49D8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12192000" cy="6076950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07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9D8" w:rsidRDefault="00A80231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8010525" cy="2762250"/>
            <wp:effectExtent l="19050" t="0" r="952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10525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3A9" w:rsidRDefault="001353A9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11430000" cy="5238750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523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3A9" w:rsidRDefault="001353A9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12592050" cy="6334125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92050" cy="633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3A9" w:rsidRDefault="00991270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9791700" cy="6257925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91700" cy="625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270" w:rsidRDefault="00296FBE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11849100" cy="6372225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49100" cy="637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FBE" w:rsidRDefault="00EA60F6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8248650" cy="2905125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8650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16F9" w:rsidRDefault="00B916F9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8401050" cy="5467350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1050" cy="546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16F9" w:rsidRDefault="00B916F9">
      <w:pPr>
        <w:rPr>
          <w:sz w:val="32"/>
          <w:szCs w:val="32"/>
          <w:lang w:val="en-GB"/>
        </w:rPr>
      </w:pPr>
    </w:p>
    <w:p w:rsidR="00B916F9" w:rsidRDefault="00A5504B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11811000" cy="6200775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0" cy="6200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504B" w:rsidRDefault="00026566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12125325" cy="6019800"/>
            <wp:effectExtent l="19050" t="0" r="952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25325" cy="601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566" w:rsidRDefault="006B3A3B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12306300" cy="6581775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06300" cy="658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1DC0" w:rsidRDefault="00781DC0">
      <w:pPr>
        <w:rPr>
          <w:sz w:val="32"/>
          <w:szCs w:val="32"/>
          <w:lang w:val="en-GB"/>
        </w:rPr>
      </w:pPr>
    </w:p>
    <w:p w:rsidR="00781DC0" w:rsidRDefault="00781DC0" w:rsidP="00781DC0">
      <w:pPr>
        <w:rPr>
          <w:sz w:val="32"/>
          <w:szCs w:val="32"/>
          <w:lang w:val="en-GB"/>
        </w:rPr>
      </w:pPr>
    </w:p>
    <w:p w:rsidR="00781DC0" w:rsidRDefault="00781DC0" w:rsidP="00781DC0">
      <w:pPr>
        <w:pBdr>
          <w:bottom w:val="double" w:sz="6" w:space="1" w:color="auto"/>
        </w:pBdr>
        <w:jc w:val="center"/>
        <w:rPr>
          <w:color w:val="FF0000"/>
          <w:sz w:val="32"/>
          <w:szCs w:val="32"/>
          <w:lang w:val="en-GB"/>
        </w:rPr>
      </w:pPr>
      <w:r>
        <w:rPr>
          <w:color w:val="FF0000"/>
          <w:sz w:val="32"/>
          <w:szCs w:val="32"/>
          <w:highlight w:val="lightGray"/>
          <w:lang w:val="en-GB"/>
        </w:rPr>
        <w:t>Git Class Day-</w:t>
      </w:r>
      <w:r>
        <w:rPr>
          <w:color w:val="FF0000"/>
          <w:sz w:val="32"/>
          <w:szCs w:val="32"/>
          <w:lang w:val="en-GB"/>
        </w:rPr>
        <w:t>4</w:t>
      </w:r>
    </w:p>
    <w:p w:rsidR="00781DC0" w:rsidRDefault="00044DB9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9410700" cy="5848350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10700" cy="584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DB9" w:rsidRDefault="00044DB9">
      <w:pPr>
        <w:rPr>
          <w:sz w:val="32"/>
          <w:szCs w:val="32"/>
          <w:lang w:val="en-GB"/>
        </w:rPr>
      </w:pPr>
    </w:p>
    <w:p w:rsidR="00044DB9" w:rsidRDefault="00C52639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12439650" cy="5762625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9650" cy="576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639" w:rsidRDefault="00ED5B16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12220575" cy="5934075"/>
            <wp:effectExtent l="19050" t="0" r="952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20575" cy="593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B16" w:rsidRDefault="00BE31E9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12392025" cy="5676900"/>
            <wp:effectExtent l="19050" t="0" r="952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92025" cy="567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1E9" w:rsidRDefault="003C6CF1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6858000" cy="2828925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4296" w:rsidRDefault="00000CC0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9677400" cy="6353175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77400" cy="635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CC0" w:rsidRDefault="00207E40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9391650" cy="5553075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1650" cy="555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7E40" w:rsidRDefault="000C346C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9705975" cy="6286500"/>
            <wp:effectExtent l="19050" t="0" r="9525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5975" cy="628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1F1" w:rsidRDefault="00FD21F1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7953375" cy="6057900"/>
            <wp:effectExtent l="19050" t="0" r="9525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3375" cy="605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1F1" w:rsidRDefault="0020154F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7867650" cy="5124450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67650" cy="512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54F" w:rsidRDefault="00F5677E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8782050" cy="6115050"/>
            <wp:effectExtent l="1905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2050" cy="611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77E" w:rsidRDefault="002C46D2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8448675" cy="4076700"/>
            <wp:effectExtent l="19050" t="0" r="9525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8675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4717" w:rsidRDefault="00C34717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9429750" cy="6057900"/>
            <wp:effectExtent l="1905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0" cy="605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4717" w:rsidRDefault="005E0F93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10658475" cy="6362700"/>
            <wp:effectExtent l="19050" t="0" r="9525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58475" cy="636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0F93" w:rsidRDefault="00E4430A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9239250" cy="5905500"/>
            <wp:effectExtent l="1905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0" cy="590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430A" w:rsidRDefault="00E4430A">
      <w:pPr>
        <w:rPr>
          <w:sz w:val="32"/>
          <w:szCs w:val="32"/>
          <w:lang w:val="en-GB"/>
        </w:rPr>
      </w:pPr>
    </w:p>
    <w:p w:rsidR="00ED5EF3" w:rsidRDefault="00ED5EF3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8953500" cy="5448300"/>
            <wp:effectExtent l="1905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3500" cy="544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EF3" w:rsidRDefault="00ED5EF3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8915400" cy="4514850"/>
            <wp:effectExtent l="1905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5400" cy="451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EF3" w:rsidRDefault="00B56282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9382125" cy="6010275"/>
            <wp:effectExtent l="19050" t="0" r="9525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82125" cy="601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282" w:rsidRDefault="007A2DDD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8658225" cy="6210300"/>
            <wp:effectExtent l="19050" t="0" r="9525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58225" cy="621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DDD" w:rsidRDefault="006500B1">
      <w:pPr>
        <w:rPr>
          <w:sz w:val="32"/>
          <w:szCs w:val="32"/>
          <w:lang w:val="en-GB"/>
        </w:rPr>
      </w:pPr>
      <w:r>
        <w:rPr>
          <w:noProof/>
          <w:sz w:val="32"/>
          <w:szCs w:val="32"/>
        </w:rPr>
        <w:drawing>
          <wp:inline distT="0" distB="0" distL="0" distR="0">
            <wp:extent cx="8324850" cy="5029200"/>
            <wp:effectExtent l="1905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4850" cy="502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EE8" w:rsidRDefault="005D2EE8">
      <w:pPr>
        <w:rPr>
          <w:sz w:val="32"/>
          <w:szCs w:val="32"/>
          <w:lang w:val="en-GB"/>
        </w:rPr>
      </w:pPr>
    </w:p>
    <w:p w:rsidR="005D2EE8" w:rsidRDefault="005D2EE8" w:rsidP="005D2EE8">
      <w:pPr>
        <w:jc w:val="center"/>
        <w:rPr>
          <w:b/>
          <w:color w:val="FF0000"/>
          <w:sz w:val="48"/>
          <w:szCs w:val="48"/>
          <w:u w:val="single"/>
          <w:lang w:val="en-GB"/>
        </w:rPr>
      </w:pPr>
      <w:r w:rsidRPr="005D2EE8">
        <w:rPr>
          <w:b/>
          <w:color w:val="FF0000"/>
          <w:sz w:val="48"/>
          <w:szCs w:val="48"/>
          <w:highlight w:val="lightGray"/>
          <w:u w:val="single"/>
          <w:lang w:val="en-GB"/>
        </w:rPr>
        <w:t>Day-5</w:t>
      </w:r>
    </w:p>
    <w:p w:rsidR="00A26F2C" w:rsidRDefault="00A26F2C" w:rsidP="00A26F2C">
      <w:pPr>
        <w:rPr>
          <w:b/>
          <w:color w:val="FF0000"/>
          <w:sz w:val="48"/>
          <w:szCs w:val="48"/>
          <w:u w:val="single"/>
          <w:lang w:val="en-GB"/>
        </w:rPr>
      </w:pPr>
      <w:r>
        <w:rPr>
          <w:b/>
          <w:noProof/>
          <w:color w:val="FF0000"/>
          <w:sz w:val="48"/>
          <w:szCs w:val="48"/>
          <w:u w:val="single"/>
        </w:rPr>
        <w:drawing>
          <wp:inline distT="0" distB="0" distL="0" distR="0">
            <wp:extent cx="11010900" cy="5610225"/>
            <wp:effectExtent l="1905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10900" cy="561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F2C" w:rsidRDefault="003332EB" w:rsidP="00A26F2C">
      <w:pPr>
        <w:rPr>
          <w:b/>
          <w:color w:val="FF0000"/>
          <w:sz w:val="48"/>
          <w:szCs w:val="48"/>
          <w:u w:val="single"/>
          <w:lang w:val="en-GB"/>
        </w:rPr>
      </w:pPr>
      <w:r>
        <w:rPr>
          <w:b/>
          <w:noProof/>
          <w:color w:val="FF0000"/>
          <w:sz w:val="48"/>
          <w:szCs w:val="48"/>
          <w:u w:val="single"/>
        </w:rPr>
        <w:drawing>
          <wp:inline distT="0" distB="0" distL="0" distR="0">
            <wp:extent cx="12020550" cy="1800225"/>
            <wp:effectExtent l="1905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0550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32EB" w:rsidRDefault="00A311F3" w:rsidP="00A26F2C">
      <w:pPr>
        <w:rPr>
          <w:b/>
          <w:color w:val="FF0000"/>
          <w:sz w:val="48"/>
          <w:szCs w:val="48"/>
          <w:u w:val="single"/>
          <w:lang w:val="en-GB"/>
        </w:rPr>
      </w:pPr>
      <w:r>
        <w:rPr>
          <w:b/>
          <w:noProof/>
          <w:color w:val="FF0000"/>
          <w:sz w:val="48"/>
          <w:szCs w:val="48"/>
          <w:u w:val="single"/>
        </w:rPr>
        <w:drawing>
          <wp:inline distT="0" distB="0" distL="0" distR="0">
            <wp:extent cx="11630025" cy="2876550"/>
            <wp:effectExtent l="19050" t="0" r="9525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30025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11F3" w:rsidRDefault="00B776EA" w:rsidP="00A26F2C">
      <w:pPr>
        <w:rPr>
          <w:b/>
          <w:color w:val="FF0000"/>
          <w:sz w:val="48"/>
          <w:szCs w:val="48"/>
          <w:u w:val="single"/>
          <w:lang w:val="en-GB"/>
        </w:rPr>
      </w:pPr>
      <w:r>
        <w:rPr>
          <w:b/>
          <w:noProof/>
          <w:color w:val="FF0000"/>
          <w:sz w:val="48"/>
          <w:szCs w:val="48"/>
          <w:u w:val="single"/>
        </w:rPr>
        <w:drawing>
          <wp:inline distT="0" distB="0" distL="0" distR="0">
            <wp:extent cx="11582400" cy="3581400"/>
            <wp:effectExtent l="1905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82400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6B7D" w:rsidRDefault="009D6B7D" w:rsidP="00A26F2C">
      <w:pPr>
        <w:rPr>
          <w:b/>
          <w:color w:val="FF0000"/>
          <w:sz w:val="48"/>
          <w:szCs w:val="48"/>
          <w:u w:val="single"/>
          <w:lang w:val="en-GB"/>
        </w:rPr>
      </w:pPr>
      <w:r>
        <w:rPr>
          <w:b/>
          <w:noProof/>
          <w:color w:val="FF0000"/>
          <w:sz w:val="48"/>
          <w:szCs w:val="48"/>
          <w:u w:val="single"/>
        </w:rPr>
        <w:drawing>
          <wp:inline distT="0" distB="0" distL="0" distR="0">
            <wp:extent cx="9134475" cy="5314950"/>
            <wp:effectExtent l="19050" t="0" r="9525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4475" cy="531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6B7D" w:rsidRDefault="00DF2E84" w:rsidP="00A26F2C">
      <w:pPr>
        <w:rPr>
          <w:b/>
          <w:color w:val="FF0000"/>
          <w:sz w:val="48"/>
          <w:szCs w:val="48"/>
          <w:u w:val="single"/>
          <w:lang w:val="en-GB"/>
        </w:rPr>
      </w:pPr>
      <w:r>
        <w:rPr>
          <w:b/>
          <w:noProof/>
          <w:color w:val="FF0000"/>
          <w:sz w:val="48"/>
          <w:szCs w:val="48"/>
          <w:u w:val="single"/>
        </w:rPr>
        <w:drawing>
          <wp:inline distT="0" distB="0" distL="0" distR="0">
            <wp:extent cx="11877675" cy="4524375"/>
            <wp:effectExtent l="19050" t="0" r="9525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7675" cy="452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2E84" w:rsidRDefault="00333955" w:rsidP="00A26F2C">
      <w:pPr>
        <w:rPr>
          <w:b/>
          <w:color w:val="FF0000"/>
          <w:sz w:val="48"/>
          <w:szCs w:val="48"/>
          <w:u w:val="single"/>
          <w:lang w:val="en-GB"/>
        </w:rPr>
      </w:pPr>
      <w:r>
        <w:rPr>
          <w:b/>
          <w:noProof/>
          <w:color w:val="FF0000"/>
          <w:sz w:val="48"/>
          <w:szCs w:val="48"/>
          <w:u w:val="single"/>
        </w:rPr>
        <w:drawing>
          <wp:inline distT="0" distB="0" distL="0" distR="0">
            <wp:extent cx="11658600" cy="4410075"/>
            <wp:effectExtent l="1905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58600" cy="441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3955" w:rsidRDefault="00AB6608" w:rsidP="00A26F2C">
      <w:pPr>
        <w:rPr>
          <w:b/>
          <w:color w:val="FF0000"/>
          <w:sz w:val="48"/>
          <w:szCs w:val="48"/>
          <w:u w:val="single"/>
          <w:lang w:val="en-GB"/>
        </w:rPr>
      </w:pPr>
      <w:r>
        <w:rPr>
          <w:b/>
          <w:noProof/>
          <w:color w:val="FF0000"/>
          <w:sz w:val="48"/>
          <w:szCs w:val="48"/>
          <w:u w:val="single"/>
        </w:rPr>
        <w:drawing>
          <wp:inline distT="0" distB="0" distL="0" distR="0">
            <wp:extent cx="11668125" cy="5200650"/>
            <wp:effectExtent l="19050" t="0" r="9525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68125" cy="520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608" w:rsidRDefault="00EC6273" w:rsidP="00A26F2C">
      <w:pPr>
        <w:rPr>
          <w:b/>
          <w:color w:val="FF0000"/>
          <w:sz w:val="48"/>
          <w:szCs w:val="48"/>
          <w:u w:val="single"/>
          <w:lang w:val="en-GB"/>
        </w:rPr>
      </w:pPr>
      <w:r>
        <w:rPr>
          <w:b/>
          <w:noProof/>
          <w:color w:val="FF0000"/>
          <w:sz w:val="48"/>
          <w:szCs w:val="48"/>
          <w:u w:val="single"/>
        </w:rPr>
        <w:drawing>
          <wp:inline distT="0" distB="0" distL="0" distR="0">
            <wp:extent cx="8372475" cy="6048375"/>
            <wp:effectExtent l="19050" t="0" r="9525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2475" cy="604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73" w:rsidRDefault="00015417" w:rsidP="00A26F2C">
      <w:pPr>
        <w:rPr>
          <w:b/>
          <w:color w:val="FF0000"/>
          <w:sz w:val="48"/>
          <w:szCs w:val="48"/>
          <w:u w:val="single"/>
          <w:lang w:val="en-GB"/>
        </w:rPr>
      </w:pPr>
      <w:r>
        <w:rPr>
          <w:b/>
          <w:noProof/>
          <w:color w:val="FF0000"/>
          <w:sz w:val="48"/>
          <w:szCs w:val="48"/>
          <w:u w:val="single"/>
        </w:rPr>
        <w:drawing>
          <wp:inline distT="0" distB="0" distL="0" distR="0">
            <wp:extent cx="9134475" cy="6057900"/>
            <wp:effectExtent l="19050" t="0" r="9525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4475" cy="605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417" w:rsidRDefault="00FF5E68" w:rsidP="00A26F2C">
      <w:pPr>
        <w:rPr>
          <w:b/>
          <w:color w:val="FF0000"/>
          <w:sz w:val="48"/>
          <w:szCs w:val="48"/>
          <w:u w:val="single"/>
          <w:lang w:val="en-GB"/>
        </w:rPr>
      </w:pPr>
      <w:r>
        <w:rPr>
          <w:b/>
          <w:noProof/>
          <w:color w:val="FF0000"/>
          <w:sz w:val="48"/>
          <w:szCs w:val="48"/>
          <w:u w:val="single"/>
        </w:rPr>
        <w:drawing>
          <wp:inline distT="0" distB="0" distL="0" distR="0">
            <wp:extent cx="8515350" cy="5467350"/>
            <wp:effectExtent l="1905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15350" cy="546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5E68" w:rsidRDefault="00F56C1D" w:rsidP="00A26F2C">
      <w:pPr>
        <w:rPr>
          <w:b/>
          <w:color w:val="FF0000"/>
          <w:sz w:val="48"/>
          <w:szCs w:val="48"/>
          <w:u w:val="single"/>
          <w:lang w:val="en-GB"/>
        </w:rPr>
      </w:pPr>
      <w:r>
        <w:rPr>
          <w:b/>
          <w:noProof/>
          <w:color w:val="FF0000"/>
          <w:sz w:val="48"/>
          <w:szCs w:val="48"/>
          <w:u w:val="single"/>
        </w:rPr>
        <w:drawing>
          <wp:inline distT="0" distB="0" distL="0" distR="0">
            <wp:extent cx="11439525" cy="5676900"/>
            <wp:effectExtent l="19050" t="0" r="9525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9525" cy="567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C1D" w:rsidRDefault="00885201" w:rsidP="00A26F2C">
      <w:pPr>
        <w:rPr>
          <w:b/>
          <w:color w:val="FF0000"/>
          <w:sz w:val="48"/>
          <w:szCs w:val="48"/>
          <w:u w:val="single"/>
          <w:lang w:val="en-GB"/>
        </w:rPr>
      </w:pPr>
      <w:r>
        <w:rPr>
          <w:b/>
          <w:noProof/>
          <w:color w:val="FF0000"/>
          <w:sz w:val="48"/>
          <w:szCs w:val="48"/>
          <w:u w:val="single"/>
        </w:rPr>
        <w:drawing>
          <wp:inline distT="0" distB="0" distL="0" distR="0">
            <wp:extent cx="11649075" cy="4676775"/>
            <wp:effectExtent l="19050" t="0" r="9525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49075" cy="467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5201" w:rsidRDefault="00904B58" w:rsidP="00A26F2C">
      <w:pPr>
        <w:rPr>
          <w:b/>
          <w:color w:val="FF0000"/>
          <w:sz w:val="48"/>
          <w:szCs w:val="48"/>
          <w:u w:val="single"/>
          <w:lang w:val="en-GB"/>
        </w:rPr>
      </w:pPr>
      <w:r>
        <w:rPr>
          <w:b/>
          <w:noProof/>
          <w:color w:val="FF0000"/>
          <w:sz w:val="48"/>
          <w:szCs w:val="48"/>
          <w:u w:val="single"/>
        </w:rPr>
        <w:drawing>
          <wp:inline distT="0" distB="0" distL="0" distR="0">
            <wp:extent cx="10963275" cy="5781675"/>
            <wp:effectExtent l="19050" t="0" r="9525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63275" cy="578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4B58" w:rsidRDefault="00B07C70" w:rsidP="00A26F2C">
      <w:pPr>
        <w:rPr>
          <w:b/>
          <w:color w:val="FF0000"/>
          <w:sz w:val="48"/>
          <w:szCs w:val="48"/>
          <w:u w:val="single"/>
          <w:lang w:val="en-GB"/>
        </w:rPr>
      </w:pPr>
      <w:r>
        <w:rPr>
          <w:b/>
          <w:noProof/>
          <w:color w:val="FF0000"/>
          <w:sz w:val="48"/>
          <w:szCs w:val="48"/>
          <w:u w:val="single"/>
        </w:rPr>
        <w:drawing>
          <wp:inline distT="0" distB="0" distL="0" distR="0">
            <wp:extent cx="11811000" cy="5600700"/>
            <wp:effectExtent l="1905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0" cy="560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7C70" w:rsidRDefault="007F480F" w:rsidP="00A26F2C">
      <w:pPr>
        <w:rPr>
          <w:b/>
          <w:color w:val="FF0000"/>
          <w:sz w:val="48"/>
          <w:szCs w:val="48"/>
          <w:u w:val="single"/>
          <w:lang w:val="en-GB"/>
        </w:rPr>
      </w:pPr>
      <w:r>
        <w:rPr>
          <w:b/>
          <w:noProof/>
          <w:color w:val="FF0000"/>
          <w:sz w:val="48"/>
          <w:szCs w:val="48"/>
          <w:u w:val="single"/>
        </w:rPr>
        <w:drawing>
          <wp:inline distT="0" distB="0" distL="0" distR="0">
            <wp:extent cx="8743950" cy="6143625"/>
            <wp:effectExtent l="1905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3950" cy="614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80F" w:rsidRDefault="00C70B13" w:rsidP="00A26F2C">
      <w:pPr>
        <w:rPr>
          <w:b/>
          <w:color w:val="FF0000"/>
          <w:sz w:val="48"/>
          <w:szCs w:val="48"/>
          <w:u w:val="single"/>
          <w:lang w:val="en-GB"/>
        </w:rPr>
      </w:pPr>
      <w:r>
        <w:rPr>
          <w:b/>
          <w:noProof/>
          <w:color w:val="FF0000"/>
          <w:sz w:val="48"/>
          <w:szCs w:val="48"/>
          <w:u w:val="single"/>
        </w:rPr>
        <w:drawing>
          <wp:inline distT="0" distB="0" distL="0" distR="0">
            <wp:extent cx="8743950" cy="6296025"/>
            <wp:effectExtent l="1905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3950" cy="629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B13" w:rsidRDefault="006B56A9" w:rsidP="00A26F2C">
      <w:pPr>
        <w:rPr>
          <w:b/>
          <w:color w:val="FF0000"/>
          <w:sz w:val="48"/>
          <w:szCs w:val="48"/>
          <w:u w:val="single"/>
          <w:lang w:val="en-GB"/>
        </w:rPr>
      </w:pPr>
      <w:r>
        <w:rPr>
          <w:b/>
          <w:noProof/>
          <w:color w:val="FF0000"/>
          <w:sz w:val="48"/>
          <w:szCs w:val="48"/>
          <w:u w:val="single"/>
        </w:rPr>
        <w:drawing>
          <wp:inline distT="0" distB="0" distL="0" distR="0">
            <wp:extent cx="11706225" cy="5886450"/>
            <wp:effectExtent l="19050" t="0" r="9525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06225" cy="588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A9" w:rsidRDefault="00663BBD" w:rsidP="00A26F2C">
      <w:pPr>
        <w:rPr>
          <w:b/>
          <w:color w:val="FF0000"/>
          <w:sz w:val="48"/>
          <w:szCs w:val="48"/>
          <w:u w:val="single"/>
          <w:lang w:val="en-GB"/>
        </w:rPr>
      </w:pPr>
      <w:r>
        <w:rPr>
          <w:b/>
          <w:noProof/>
          <w:color w:val="FF0000"/>
          <w:sz w:val="48"/>
          <w:szCs w:val="48"/>
          <w:u w:val="single"/>
        </w:rPr>
        <w:drawing>
          <wp:inline distT="0" distB="0" distL="0" distR="0">
            <wp:extent cx="8086725" cy="5581650"/>
            <wp:effectExtent l="19050" t="0" r="9525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86725" cy="558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BBD" w:rsidRDefault="008E4A15" w:rsidP="00A26F2C">
      <w:pPr>
        <w:rPr>
          <w:b/>
          <w:color w:val="FF0000"/>
          <w:sz w:val="48"/>
          <w:szCs w:val="48"/>
          <w:u w:val="single"/>
          <w:lang w:val="en-GB"/>
        </w:rPr>
      </w:pPr>
      <w:r>
        <w:rPr>
          <w:b/>
          <w:noProof/>
          <w:color w:val="FF0000"/>
          <w:sz w:val="48"/>
          <w:szCs w:val="48"/>
          <w:u w:val="single"/>
        </w:rPr>
        <w:drawing>
          <wp:inline distT="0" distB="0" distL="0" distR="0">
            <wp:extent cx="11277600" cy="5143500"/>
            <wp:effectExtent l="1905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7600" cy="514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4A15" w:rsidRDefault="008F137C" w:rsidP="00A26F2C">
      <w:pPr>
        <w:rPr>
          <w:b/>
          <w:color w:val="FF0000"/>
          <w:sz w:val="48"/>
          <w:szCs w:val="48"/>
          <w:u w:val="single"/>
          <w:lang w:val="en-GB"/>
        </w:rPr>
      </w:pPr>
      <w:r>
        <w:rPr>
          <w:b/>
          <w:noProof/>
          <w:color w:val="FF0000"/>
          <w:sz w:val="48"/>
          <w:szCs w:val="48"/>
          <w:u w:val="single"/>
        </w:rPr>
        <w:drawing>
          <wp:inline distT="0" distB="0" distL="0" distR="0">
            <wp:extent cx="7820025" cy="5838825"/>
            <wp:effectExtent l="19050" t="0" r="9525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0025" cy="583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137C" w:rsidRDefault="000E0063" w:rsidP="00A26F2C">
      <w:pPr>
        <w:rPr>
          <w:b/>
          <w:color w:val="FF0000"/>
          <w:sz w:val="48"/>
          <w:szCs w:val="48"/>
          <w:u w:val="single"/>
          <w:lang w:val="en-GB"/>
        </w:rPr>
      </w:pPr>
      <w:r>
        <w:rPr>
          <w:b/>
          <w:noProof/>
          <w:color w:val="FF0000"/>
          <w:sz w:val="48"/>
          <w:szCs w:val="48"/>
          <w:u w:val="single"/>
        </w:rPr>
        <w:drawing>
          <wp:inline distT="0" distB="0" distL="0" distR="0">
            <wp:extent cx="11191875" cy="4524375"/>
            <wp:effectExtent l="19050" t="0" r="9525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91875" cy="452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0063" w:rsidRDefault="008569E6" w:rsidP="008569E6">
      <w:pPr>
        <w:jc w:val="center"/>
        <w:rPr>
          <w:b/>
          <w:color w:val="FF0000"/>
          <w:sz w:val="48"/>
          <w:szCs w:val="48"/>
          <w:u w:val="single"/>
          <w:lang w:val="en-GB"/>
        </w:rPr>
      </w:pPr>
      <w:r>
        <w:rPr>
          <w:b/>
          <w:color w:val="FF0000"/>
          <w:sz w:val="48"/>
          <w:szCs w:val="48"/>
          <w:u w:val="single"/>
          <w:lang w:val="en-GB"/>
        </w:rPr>
        <w:t>DAY-6</w:t>
      </w:r>
    </w:p>
    <w:p w:rsidR="008569E6" w:rsidRDefault="00743BCE" w:rsidP="008569E6">
      <w:pPr>
        <w:rPr>
          <w:b/>
          <w:color w:val="FF0000"/>
          <w:sz w:val="48"/>
          <w:szCs w:val="48"/>
          <w:u w:val="single"/>
          <w:lang w:val="en-GB"/>
        </w:rPr>
      </w:pPr>
      <w:r>
        <w:rPr>
          <w:b/>
          <w:noProof/>
          <w:color w:val="FF0000"/>
          <w:sz w:val="48"/>
          <w:szCs w:val="48"/>
          <w:u w:val="single"/>
        </w:rPr>
        <w:drawing>
          <wp:inline distT="0" distB="0" distL="0" distR="0">
            <wp:extent cx="8591550" cy="5629275"/>
            <wp:effectExtent l="1905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1550" cy="5629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BCE" w:rsidRDefault="00093A22" w:rsidP="008569E6">
      <w:pPr>
        <w:rPr>
          <w:b/>
          <w:color w:val="FF0000"/>
          <w:sz w:val="48"/>
          <w:szCs w:val="48"/>
          <w:u w:val="single"/>
          <w:lang w:val="en-GB"/>
        </w:rPr>
      </w:pPr>
      <w:r>
        <w:rPr>
          <w:b/>
          <w:noProof/>
          <w:color w:val="FF0000"/>
          <w:sz w:val="48"/>
          <w:szCs w:val="48"/>
          <w:u w:val="single"/>
        </w:rPr>
        <w:drawing>
          <wp:inline distT="0" distB="0" distL="0" distR="0">
            <wp:extent cx="7943850" cy="5915025"/>
            <wp:effectExtent l="1905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3850" cy="59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3A22" w:rsidRDefault="00E934FD" w:rsidP="008569E6">
      <w:pPr>
        <w:rPr>
          <w:b/>
          <w:color w:val="FF0000"/>
          <w:sz w:val="48"/>
          <w:szCs w:val="48"/>
          <w:u w:val="single"/>
          <w:lang w:val="en-GB"/>
        </w:rPr>
      </w:pPr>
      <w:r>
        <w:rPr>
          <w:b/>
          <w:noProof/>
          <w:color w:val="FF0000"/>
          <w:sz w:val="48"/>
          <w:szCs w:val="48"/>
          <w:u w:val="single"/>
        </w:rPr>
        <w:drawing>
          <wp:inline distT="0" distB="0" distL="0" distR="0">
            <wp:extent cx="11391900" cy="5534025"/>
            <wp:effectExtent l="1905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91900" cy="5534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4FD" w:rsidRDefault="00ED71B9" w:rsidP="008569E6">
      <w:pPr>
        <w:rPr>
          <w:b/>
          <w:color w:val="FF0000"/>
          <w:sz w:val="48"/>
          <w:szCs w:val="48"/>
          <w:u w:val="single"/>
          <w:lang w:val="en-GB"/>
        </w:rPr>
      </w:pPr>
      <w:r>
        <w:rPr>
          <w:b/>
          <w:noProof/>
          <w:color w:val="FF0000"/>
          <w:sz w:val="48"/>
          <w:szCs w:val="48"/>
          <w:u w:val="single"/>
        </w:rPr>
        <w:drawing>
          <wp:inline distT="0" distB="0" distL="0" distR="0">
            <wp:extent cx="9305925" cy="6153150"/>
            <wp:effectExtent l="19050" t="0" r="9525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05925" cy="615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71B9" w:rsidRDefault="0052515A" w:rsidP="008569E6">
      <w:pPr>
        <w:rPr>
          <w:b/>
          <w:color w:val="FF0000"/>
          <w:sz w:val="48"/>
          <w:szCs w:val="48"/>
          <w:u w:val="single"/>
          <w:lang w:val="en-GB"/>
        </w:rPr>
      </w:pPr>
      <w:r>
        <w:rPr>
          <w:b/>
          <w:noProof/>
          <w:color w:val="FF0000"/>
          <w:sz w:val="48"/>
          <w:szCs w:val="48"/>
          <w:u w:val="single"/>
        </w:rPr>
        <w:drawing>
          <wp:inline distT="0" distB="0" distL="0" distR="0">
            <wp:extent cx="10953750" cy="5781675"/>
            <wp:effectExtent l="1905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0" cy="578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15A" w:rsidRDefault="006F14CB" w:rsidP="008569E6">
      <w:pPr>
        <w:rPr>
          <w:b/>
          <w:color w:val="FF0000"/>
          <w:sz w:val="48"/>
          <w:szCs w:val="48"/>
          <w:u w:val="single"/>
          <w:lang w:val="en-GB"/>
        </w:rPr>
      </w:pPr>
      <w:r>
        <w:rPr>
          <w:b/>
          <w:noProof/>
          <w:color w:val="FF0000"/>
          <w:sz w:val="48"/>
          <w:szCs w:val="48"/>
          <w:u w:val="single"/>
        </w:rPr>
        <w:drawing>
          <wp:inline distT="0" distB="0" distL="0" distR="0">
            <wp:extent cx="9629775" cy="4552950"/>
            <wp:effectExtent l="19050" t="0" r="9525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9775" cy="455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4CB" w:rsidRDefault="00326DB5" w:rsidP="008569E6">
      <w:pPr>
        <w:rPr>
          <w:b/>
          <w:color w:val="FF0000"/>
          <w:sz w:val="48"/>
          <w:szCs w:val="48"/>
          <w:u w:val="single"/>
          <w:lang w:val="en-GB"/>
        </w:rPr>
      </w:pPr>
      <w:r>
        <w:rPr>
          <w:b/>
          <w:noProof/>
          <w:color w:val="FF0000"/>
          <w:sz w:val="48"/>
          <w:szCs w:val="48"/>
          <w:u w:val="single"/>
        </w:rPr>
        <w:drawing>
          <wp:inline distT="0" distB="0" distL="0" distR="0">
            <wp:extent cx="11191875" cy="5610225"/>
            <wp:effectExtent l="19050" t="0" r="9525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91875" cy="561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23B" w:rsidRDefault="001A223B" w:rsidP="008569E6">
      <w:pPr>
        <w:rPr>
          <w:b/>
          <w:color w:val="FF0000"/>
          <w:sz w:val="48"/>
          <w:szCs w:val="48"/>
          <w:u w:val="single"/>
          <w:lang w:val="en-GB"/>
        </w:rPr>
      </w:pPr>
      <w:r>
        <w:rPr>
          <w:b/>
          <w:noProof/>
          <w:color w:val="FF0000"/>
          <w:sz w:val="48"/>
          <w:szCs w:val="48"/>
          <w:u w:val="single"/>
        </w:rPr>
        <w:drawing>
          <wp:inline distT="0" distB="0" distL="0" distR="0">
            <wp:extent cx="9105900" cy="6000750"/>
            <wp:effectExtent l="1905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05900" cy="600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23B" w:rsidRDefault="00642E40" w:rsidP="008569E6">
      <w:pPr>
        <w:rPr>
          <w:b/>
          <w:color w:val="FF0000"/>
          <w:sz w:val="48"/>
          <w:szCs w:val="48"/>
          <w:u w:val="single"/>
          <w:lang w:val="en-GB"/>
        </w:rPr>
      </w:pPr>
      <w:r>
        <w:rPr>
          <w:b/>
          <w:noProof/>
          <w:color w:val="FF0000"/>
          <w:sz w:val="48"/>
          <w:szCs w:val="48"/>
          <w:u w:val="single"/>
        </w:rPr>
        <w:drawing>
          <wp:inline distT="0" distB="0" distL="0" distR="0">
            <wp:extent cx="11839575" cy="6276975"/>
            <wp:effectExtent l="19050" t="0" r="9525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9575" cy="627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2E40" w:rsidRDefault="00046C8C" w:rsidP="008569E6">
      <w:pPr>
        <w:rPr>
          <w:b/>
          <w:color w:val="FF0000"/>
          <w:sz w:val="48"/>
          <w:szCs w:val="48"/>
          <w:u w:val="single"/>
          <w:lang w:val="en-GB"/>
        </w:rPr>
      </w:pPr>
      <w:r>
        <w:rPr>
          <w:b/>
          <w:color w:val="FF0000"/>
          <w:sz w:val="48"/>
          <w:szCs w:val="48"/>
          <w:u w:val="single"/>
          <w:lang w:val="en-GB"/>
        </w:rPr>
        <w:t>DAY-07</w:t>
      </w:r>
    </w:p>
    <w:p w:rsidR="00046C8C" w:rsidRDefault="008E4B3B" w:rsidP="008569E6">
      <w:pPr>
        <w:rPr>
          <w:b/>
          <w:color w:val="FF0000"/>
          <w:sz w:val="48"/>
          <w:szCs w:val="48"/>
          <w:u w:val="single"/>
          <w:lang w:val="en-GB"/>
        </w:rPr>
      </w:pPr>
      <w:r>
        <w:rPr>
          <w:b/>
          <w:noProof/>
          <w:color w:val="FF0000"/>
          <w:sz w:val="48"/>
          <w:szCs w:val="48"/>
          <w:u w:val="single"/>
        </w:rPr>
        <w:drawing>
          <wp:inline distT="0" distB="0" distL="0" distR="0">
            <wp:extent cx="10696575" cy="5562600"/>
            <wp:effectExtent l="19050" t="0" r="9525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6575" cy="556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4B3B" w:rsidRDefault="00165DA1" w:rsidP="008569E6">
      <w:pPr>
        <w:rPr>
          <w:b/>
          <w:color w:val="FF0000"/>
          <w:sz w:val="48"/>
          <w:szCs w:val="48"/>
          <w:u w:val="single"/>
          <w:lang w:val="en-GB"/>
        </w:rPr>
      </w:pPr>
      <w:r>
        <w:rPr>
          <w:b/>
          <w:noProof/>
          <w:color w:val="FF0000"/>
          <w:sz w:val="48"/>
          <w:szCs w:val="48"/>
          <w:u w:val="single"/>
        </w:rPr>
        <w:drawing>
          <wp:inline distT="0" distB="0" distL="0" distR="0">
            <wp:extent cx="11877675" cy="4876800"/>
            <wp:effectExtent l="19050" t="0" r="9525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7675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DA1" w:rsidRDefault="00843FD0" w:rsidP="008569E6">
      <w:pPr>
        <w:rPr>
          <w:b/>
          <w:color w:val="FF0000"/>
          <w:sz w:val="48"/>
          <w:szCs w:val="48"/>
          <w:u w:val="single"/>
          <w:lang w:val="en-GB"/>
        </w:rPr>
      </w:pPr>
      <w:r>
        <w:rPr>
          <w:b/>
          <w:noProof/>
          <w:color w:val="FF0000"/>
          <w:sz w:val="48"/>
          <w:szCs w:val="48"/>
          <w:u w:val="single"/>
        </w:rPr>
        <w:drawing>
          <wp:inline distT="0" distB="0" distL="0" distR="0">
            <wp:extent cx="9515475" cy="4371975"/>
            <wp:effectExtent l="19050" t="0" r="9525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15475" cy="437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FD0" w:rsidRDefault="00C0654B" w:rsidP="008569E6">
      <w:pPr>
        <w:rPr>
          <w:b/>
          <w:color w:val="FF0000"/>
          <w:sz w:val="48"/>
          <w:szCs w:val="48"/>
          <w:u w:val="single"/>
          <w:lang w:val="en-GB"/>
        </w:rPr>
      </w:pPr>
      <w:r>
        <w:rPr>
          <w:b/>
          <w:noProof/>
          <w:color w:val="FF0000"/>
          <w:sz w:val="48"/>
          <w:szCs w:val="48"/>
          <w:u w:val="single"/>
        </w:rPr>
        <w:drawing>
          <wp:inline distT="0" distB="0" distL="0" distR="0">
            <wp:extent cx="6810375" cy="4238625"/>
            <wp:effectExtent l="19050" t="0" r="9525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375" cy="423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654B" w:rsidRDefault="00DC0E4C" w:rsidP="008569E6">
      <w:pPr>
        <w:rPr>
          <w:b/>
          <w:color w:val="FF0000"/>
          <w:sz w:val="48"/>
          <w:szCs w:val="48"/>
          <w:u w:val="single"/>
          <w:lang w:val="en-GB"/>
        </w:rPr>
      </w:pPr>
      <w:r>
        <w:rPr>
          <w:b/>
          <w:noProof/>
          <w:color w:val="FF0000"/>
          <w:sz w:val="48"/>
          <w:szCs w:val="48"/>
          <w:u w:val="single"/>
        </w:rPr>
        <w:drawing>
          <wp:inline distT="0" distB="0" distL="0" distR="0">
            <wp:extent cx="10972800" cy="4343400"/>
            <wp:effectExtent l="1905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0" cy="434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0E4C" w:rsidRDefault="00BA1D3D" w:rsidP="008569E6">
      <w:pPr>
        <w:rPr>
          <w:b/>
          <w:color w:val="FF0000"/>
          <w:sz w:val="48"/>
          <w:szCs w:val="48"/>
          <w:u w:val="single"/>
          <w:lang w:val="en-GB"/>
        </w:rPr>
      </w:pPr>
      <w:r>
        <w:rPr>
          <w:b/>
          <w:noProof/>
          <w:color w:val="FF0000"/>
          <w:sz w:val="48"/>
          <w:szCs w:val="48"/>
          <w:u w:val="single"/>
        </w:rPr>
        <w:drawing>
          <wp:inline distT="0" distB="0" distL="0" distR="0">
            <wp:extent cx="10829925" cy="5210175"/>
            <wp:effectExtent l="19050" t="0" r="9525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29925" cy="5210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D3D" w:rsidRDefault="00733361" w:rsidP="008569E6">
      <w:pPr>
        <w:rPr>
          <w:b/>
          <w:color w:val="FF0000"/>
          <w:sz w:val="48"/>
          <w:szCs w:val="48"/>
          <w:u w:val="single"/>
          <w:lang w:val="en-GB"/>
        </w:rPr>
      </w:pPr>
      <w:r>
        <w:rPr>
          <w:b/>
          <w:noProof/>
          <w:color w:val="FF0000"/>
          <w:sz w:val="48"/>
          <w:szCs w:val="48"/>
          <w:u w:val="single"/>
        </w:rPr>
        <w:drawing>
          <wp:inline distT="0" distB="0" distL="0" distR="0">
            <wp:extent cx="12630150" cy="4257675"/>
            <wp:effectExtent l="1905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30150" cy="425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3361" w:rsidRDefault="00D24F66" w:rsidP="008569E6">
      <w:pPr>
        <w:rPr>
          <w:b/>
          <w:color w:val="FF0000"/>
          <w:sz w:val="48"/>
          <w:szCs w:val="48"/>
          <w:u w:val="single"/>
          <w:lang w:val="en-GB"/>
        </w:rPr>
      </w:pPr>
      <w:r>
        <w:rPr>
          <w:b/>
          <w:noProof/>
          <w:color w:val="FF0000"/>
          <w:sz w:val="48"/>
          <w:szCs w:val="48"/>
          <w:u w:val="single"/>
        </w:rPr>
        <w:drawing>
          <wp:inline distT="0" distB="0" distL="0" distR="0">
            <wp:extent cx="10086975" cy="5295900"/>
            <wp:effectExtent l="19050" t="0" r="9525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86975" cy="529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4F66" w:rsidRDefault="00345A26" w:rsidP="008569E6">
      <w:pPr>
        <w:rPr>
          <w:b/>
          <w:color w:val="FF0000"/>
          <w:sz w:val="48"/>
          <w:szCs w:val="48"/>
          <w:u w:val="single"/>
          <w:lang w:val="en-GB"/>
        </w:rPr>
      </w:pPr>
      <w:r>
        <w:rPr>
          <w:b/>
          <w:noProof/>
          <w:color w:val="FF0000"/>
          <w:sz w:val="48"/>
          <w:szCs w:val="48"/>
          <w:u w:val="single"/>
        </w:rPr>
        <w:drawing>
          <wp:inline distT="0" distB="0" distL="0" distR="0">
            <wp:extent cx="10782300" cy="4619625"/>
            <wp:effectExtent l="19050" t="0" r="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82300" cy="461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A26" w:rsidRDefault="004A3FFA" w:rsidP="008569E6">
      <w:pPr>
        <w:rPr>
          <w:b/>
          <w:color w:val="FF0000"/>
          <w:sz w:val="48"/>
          <w:szCs w:val="48"/>
          <w:u w:val="single"/>
        </w:rPr>
      </w:pPr>
      <w:r>
        <w:rPr>
          <w:b/>
          <w:noProof/>
          <w:color w:val="FF0000"/>
          <w:sz w:val="48"/>
          <w:szCs w:val="48"/>
          <w:u w:val="single"/>
        </w:rPr>
        <w:drawing>
          <wp:inline distT="0" distB="0" distL="0" distR="0">
            <wp:extent cx="11106150" cy="3429000"/>
            <wp:effectExtent l="1905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0615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234B" w:rsidRDefault="00BA234B" w:rsidP="008569E6">
      <w:pPr>
        <w:rPr>
          <w:b/>
          <w:color w:val="FF0000"/>
          <w:sz w:val="48"/>
          <w:szCs w:val="48"/>
          <w:u w:val="single"/>
        </w:rPr>
      </w:pPr>
      <w:r>
        <w:rPr>
          <w:b/>
          <w:color w:val="FF0000"/>
          <w:sz w:val="48"/>
          <w:szCs w:val="48"/>
          <w:u w:val="single"/>
        </w:rPr>
        <w:t>20 minutes video</w:t>
      </w:r>
    </w:p>
    <w:p w:rsidR="00143BF8" w:rsidRDefault="00143BF8" w:rsidP="008569E6">
      <w:pPr>
        <w:rPr>
          <w:b/>
          <w:color w:val="FF0000"/>
          <w:sz w:val="48"/>
          <w:szCs w:val="48"/>
          <w:u w:val="single"/>
        </w:rPr>
      </w:pPr>
      <w:r>
        <w:rPr>
          <w:b/>
          <w:noProof/>
          <w:color w:val="FF0000"/>
          <w:sz w:val="48"/>
          <w:szCs w:val="48"/>
          <w:u w:val="single"/>
        </w:rPr>
        <w:drawing>
          <wp:inline distT="0" distB="0" distL="0" distR="0">
            <wp:extent cx="7972425" cy="6229350"/>
            <wp:effectExtent l="19050" t="0" r="9525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2425" cy="622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BF8" w:rsidRPr="00BA234B" w:rsidRDefault="00143BF8" w:rsidP="008569E6">
      <w:pPr>
        <w:rPr>
          <w:b/>
          <w:color w:val="FF0000"/>
          <w:sz w:val="48"/>
          <w:szCs w:val="48"/>
          <w:u w:val="single"/>
        </w:rPr>
      </w:pPr>
    </w:p>
    <w:p w:rsidR="00326DB5" w:rsidRDefault="00326DB5" w:rsidP="008569E6">
      <w:pPr>
        <w:rPr>
          <w:b/>
          <w:color w:val="FF0000"/>
          <w:sz w:val="48"/>
          <w:szCs w:val="48"/>
          <w:u w:val="single"/>
          <w:lang w:val="en-GB"/>
        </w:rPr>
      </w:pPr>
    </w:p>
    <w:p w:rsidR="008569E6" w:rsidRDefault="008569E6" w:rsidP="00A26F2C">
      <w:pPr>
        <w:rPr>
          <w:b/>
          <w:color w:val="FF0000"/>
          <w:sz w:val="48"/>
          <w:szCs w:val="48"/>
          <w:u w:val="single"/>
          <w:lang w:val="en-GB"/>
        </w:rPr>
      </w:pPr>
    </w:p>
    <w:p w:rsidR="00B776EA" w:rsidRDefault="00B776EA" w:rsidP="00A26F2C">
      <w:pPr>
        <w:rPr>
          <w:b/>
          <w:color w:val="FF0000"/>
          <w:sz w:val="48"/>
          <w:szCs w:val="48"/>
          <w:u w:val="single"/>
          <w:lang w:val="en-GB"/>
        </w:rPr>
      </w:pPr>
    </w:p>
    <w:p w:rsidR="00927B59" w:rsidRDefault="00927B59" w:rsidP="005D2EE8">
      <w:pPr>
        <w:jc w:val="center"/>
        <w:rPr>
          <w:b/>
          <w:color w:val="FF0000"/>
          <w:sz w:val="48"/>
          <w:szCs w:val="48"/>
          <w:u w:val="single"/>
          <w:lang w:val="en-GB"/>
        </w:rPr>
      </w:pPr>
    </w:p>
    <w:p w:rsidR="005D2EE8" w:rsidRPr="00D76492" w:rsidRDefault="005D2EE8" w:rsidP="005D2EE8">
      <w:pPr>
        <w:rPr>
          <w:color w:val="FF0000"/>
          <w:sz w:val="24"/>
          <w:szCs w:val="24"/>
          <w:lang w:val="en-GB"/>
        </w:rPr>
      </w:pPr>
    </w:p>
    <w:p w:rsidR="005D2EE8" w:rsidRDefault="005D2EE8">
      <w:pPr>
        <w:rPr>
          <w:sz w:val="32"/>
          <w:szCs w:val="32"/>
          <w:lang w:val="en-GB"/>
        </w:rPr>
      </w:pPr>
    </w:p>
    <w:p w:rsidR="006500B1" w:rsidRDefault="006500B1">
      <w:pPr>
        <w:rPr>
          <w:sz w:val="32"/>
          <w:szCs w:val="32"/>
          <w:lang w:val="en-GB"/>
        </w:rPr>
      </w:pPr>
    </w:p>
    <w:p w:rsidR="002C46D2" w:rsidRDefault="002C46D2">
      <w:pPr>
        <w:rPr>
          <w:sz w:val="32"/>
          <w:szCs w:val="32"/>
          <w:lang w:val="en-GB"/>
        </w:rPr>
      </w:pPr>
    </w:p>
    <w:p w:rsidR="000B4296" w:rsidRDefault="000B4296">
      <w:pPr>
        <w:rPr>
          <w:sz w:val="32"/>
          <w:szCs w:val="32"/>
          <w:lang w:val="en-GB"/>
        </w:rPr>
      </w:pPr>
    </w:p>
    <w:p w:rsidR="006B3A3B" w:rsidRDefault="006B3A3B">
      <w:pPr>
        <w:rPr>
          <w:sz w:val="32"/>
          <w:szCs w:val="32"/>
          <w:lang w:val="en-GB"/>
        </w:rPr>
      </w:pPr>
    </w:p>
    <w:p w:rsidR="00EA60F6" w:rsidRDefault="00EA60F6">
      <w:pPr>
        <w:rPr>
          <w:sz w:val="32"/>
          <w:szCs w:val="32"/>
          <w:lang w:val="en-GB"/>
        </w:rPr>
      </w:pPr>
    </w:p>
    <w:p w:rsidR="00A80231" w:rsidRDefault="00A80231">
      <w:pPr>
        <w:rPr>
          <w:sz w:val="32"/>
          <w:szCs w:val="32"/>
          <w:lang w:val="en-GB"/>
        </w:rPr>
      </w:pPr>
    </w:p>
    <w:p w:rsidR="00421724" w:rsidRDefault="00421724">
      <w:pPr>
        <w:rPr>
          <w:sz w:val="32"/>
          <w:szCs w:val="32"/>
          <w:lang w:val="en-GB"/>
        </w:rPr>
      </w:pPr>
    </w:p>
    <w:p w:rsidR="002A17B3" w:rsidRDefault="002A17B3">
      <w:pPr>
        <w:rPr>
          <w:sz w:val="32"/>
          <w:szCs w:val="32"/>
          <w:lang w:val="en-GB"/>
        </w:rPr>
      </w:pPr>
    </w:p>
    <w:p w:rsidR="002A17B3" w:rsidRDefault="002A17B3">
      <w:pPr>
        <w:rPr>
          <w:sz w:val="32"/>
          <w:szCs w:val="32"/>
          <w:lang w:val="en-GB"/>
        </w:rPr>
      </w:pPr>
    </w:p>
    <w:p w:rsidR="00816C66" w:rsidRDefault="00816C66">
      <w:pPr>
        <w:rPr>
          <w:sz w:val="32"/>
          <w:szCs w:val="32"/>
          <w:lang w:val="en-GB"/>
        </w:rPr>
      </w:pPr>
    </w:p>
    <w:p w:rsidR="004352FC" w:rsidRPr="00D0767F" w:rsidRDefault="004352FC">
      <w:pPr>
        <w:rPr>
          <w:sz w:val="32"/>
          <w:szCs w:val="32"/>
          <w:lang w:val="en-GB"/>
        </w:rPr>
      </w:pPr>
    </w:p>
    <w:sectPr w:rsidR="004352FC" w:rsidRPr="00D0767F" w:rsidSect="008E53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100"/>
  <w:defaultTabStop w:val="720"/>
  <w:characterSpacingControl w:val="doNotCompress"/>
  <w:compat>
    <w:useFELayout/>
  </w:compat>
  <w:rsids>
    <w:rsidRoot w:val="00D0767F"/>
    <w:rsid w:val="00000CC0"/>
    <w:rsid w:val="00015417"/>
    <w:rsid w:val="00026566"/>
    <w:rsid w:val="00044DB9"/>
    <w:rsid w:val="00046C8C"/>
    <w:rsid w:val="00093A22"/>
    <w:rsid w:val="000B4296"/>
    <w:rsid w:val="000C346C"/>
    <w:rsid w:val="000E0063"/>
    <w:rsid w:val="000E55FE"/>
    <w:rsid w:val="001353A9"/>
    <w:rsid w:val="00143BF8"/>
    <w:rsid w:val="00163C1C"/>
    <w:rsid w:val="00165DA1"/>
    <w:rsid w:val="001A223B"/>
    <w:rsid w:val="001C0DD5"/>
    <w:rsid w:val="001D4E0F"/>
    <w:rsid w:val="001D6E3C"/>
    <w:rsid w:val="001E60C2"/>
    <w:rsid w:val="0020154F"/>
    <w:rsid w:val="00207E40"/>
    <w:rsid w:val="00296FBE"/>
    <w:rsid w:val="002A1379"/>
    <w:rsid w:val="002A17B3"/>
    <w:rsid w:val="002C46D2"/>
    <w:rsid w:val="00326DB5"/>
    <w:rsid w:val="003332EB"/>
    <w:rsid w:val="00333955"/>
    <w:rsid w:val="00336A74"/>
    <w:rsid w:val="00345A26"/>
    <w:rsid w:val="003C6CF1"/>
    <w:rsid w:val="00421724"/>
    <w:rsid w:val="004352FC"/>
    <w:rsid w:val="00485F93"/>
    <w:rsid w:val="004A3FFA"/>
    <w:rsid w:val="0052515A"/>
    <w:rsid w:val="00540069"/>
    <w:rsid w:val="005709F7"/>
    <w:rsid w:val="005D2EE8"/>
    <w:rsid w:val="005E0F93"/>
    <w:rsid w:val="00642E40"/>
    <w:rsid w:val="006500B1"/>
    <w:rsid w:val="00663BBD"/>
    <w:rsid w:val="006758E1"/>
    <w:rsid w:val="00694B0D"/>
    <w:rsid w:val="006B3A3B"/>
    <w:rsid w:val="006B56A9"/>
    <w:rsid w:val="006C0E57"/>
    <w:rsid w:val="006F14CB"/>
    <w:rsid w:val="006F767F"/>
    <w:rsid w:val="00733361"/>
    <w:rsid w:val="00743BCE"/>
    <w:rsid w:val="00745B8E"/>
    <w:rsid w:val="00781DC0"/>
    <w:rsid w:val="007A0C82"/>
    <w:rsid w:val="007A2DDD"/>
    <w:rsid w:val="007C4376"/>
    <w:rsid w:val="007F480F"/>
    <w:rsid w:val="00816C66"/>
    <w:rsid w:val="00843FD0"/>
    <w:rsid w:val="008569E6"/>
    <w:rsid w:val="00861FD1"/>
    <w:rsid w:val="00885201"/>
    <w:rsid w:val="008D10EA"/>
    <w:rsid w:val="008E4A15"/>
    <w:rsid w:val="008E4B3B"/>
    <w:rsid w:val="008E5316"/>
    <w:rsid w:val="008F137C"/>
    <w:rsid w:val="00904B58"/>
    <w:rsid w:val="00927B59"/>
    <w:rsid w:val="00954DA9"/>
    <w:rsid w:val="00977F13"/>
    <w:rsid w:val="009810E7"/>
    <w:rsid w:val="00991270"/>
    <w:rsid w:val="009A1B10"/>
    <w:rsid w:val="009C38F7"/>
    <w:rsid w:val="009D6B7D"/>
    <w:rsid w:val="009F433D"/>
    <w:rsid w:val="00A10588"/>
    <w:rsid w:val="00A26F2C"/>
    <w:rsid w:val="00A302BE"/>
    <w:rsid w:val="00A311F3"/>
    <w:rsid w:val="00A5504B"/>
    <w:rsid w:val="00A62B71"/>
    <w:rsid w:val="00A80231"/>
    <w:rsid w:val="00AB6608"/>
    <w:rsid w:val="00AC49D8"/>
    <w:rsid w:val="00B07C70"/>
    <w:rsid w:val="00B56282"/>
    <w:rsid w:val="00B759F5"/>
    <w:rsid w:val="00B776EA"/>
    <w:rsid w:val="00B916F9"/>
    <w:rsid w:val="00BA1D3D"/>
    <w:rsid w:val="00BA234B"/>
    <w:rsid w:val="00BE31E9"/>
    <w:rsid w:val="00C0654B"/>
    <w:rsid w:val="00C34717"/>
    <w:rsid w:val="00C52639"/>
    <w:rsid w:val="00C70B13"/>
    <w:rsid w:val="00C87F82"/>
    <w:rsid w:val="00C9542F"/>
    <w:rsid w:val="00CD355D"/>
    <w:rsid w:val="00CE498B"/>
    <w:rsid w:val="00D0767F"/>
    <w:rsid w:val="00D24F66"/>
    <w:rsid w:val="00D46D6F"/>
    <w:rsid w:val="00D76492"/>
    <w:rsid w:val="00DC0E4C"/>
    <w:rsid w:val="00DF2E84"/>
    <w:rsid w:val="00E4430A"/>
    <w:rsid w:val="00E934FD"/>
    <w:rsid w:val="00EA60F6"/>
    <w:rsid w:val="00EC6273"/>
    <w:rsid w:val="00ED5B16"/>
    <w:rsid w:val="00ED5EF3"/>
    <w:rsid w:val="00ED71B9"/>
    <w:rsid w:val="00F14A02"/>
    <w:rsid w:val="00F46199"/>
    <w:rsid w:val="00F5677E"/>
    <w:rsid w:val="00F56C1D"/>
    <w:rsid w:val="00F83935"/>
    <w:rsid w:val="00FD21F1"/>
    <w:rsid w:val="00FF2133"/>
    <w:rsid w:val="00FF5E6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E531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46D6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6D6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110" Type="http://schemas.openxmlformats.org/officeDocument/2006/relationships/image" Target="media/image107.png"/><Relationship Id="rId115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10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238</TotalTime>
  <Pages>47</Pages>
  <Words>55</Words>
  <Characters>320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130</cp:revision>
  <dcterms:created xsi:type="dcterms:W3CDTF">2022-11-12T05:35:00Z</dcterms:created>
  <dcterms:modified xsi:type="dcterms:W3CDTF">2022-11-12T13:44:00Z</dcterms:modified>
</cp:coreProperties>
</file>